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1F" w:rsidRDefault="00CB7A1F" w:rsidP="0018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082">
        <w:rPr>
          <w:rFonts w:ascii="Times New Roman" w:hAnsi="Times New Roman" w:cs="Times New Roman"/>
          <w:sz w:val="28"/>
          <w:szCs w:val="28"/>
        </w:rPr>
        <w:t>Каждый житель нашего города может внести свой вклад в дело обеспечения безопасности дорожного движения!</w:t>
      </w:r>
    </w:p>
    <w:p w:rsidR="00184082" w:rsidRPr="00184082" w:rsidRDefault="00184082" w:rsidP="0018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1F" w:rsidRPr="00184082" w:rsidRDefault="00CB7A1F" w:rsidP="0018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Госавтоинспекция Нижнего Новгорода  информирует, что в рамках месячника «Засветись», который будет проходить на территории областного центра с 12.10.2020 года по 12.11.2020 года</w:t>
      </w:r>
      <w:r w:rsid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житель  города сможет внести свой вклад в область обеспечения безопасности  дорожного движения.  </w:t>
      </w:r>
    </w:p>
    <w:p w:rsidR="008B2865" w:rsidRPr="00184082" w:rsidRDefault="00184082" w:rsidP="0018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проведения месячника сотрудники полиции п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омимо разъяснительной работы с участниками дорожного движения </w:t>
      </w:r>
      <w:r w:rsidR="00CB7A1F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обследовать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состояния улично-дорожной сети</w:t>
      </w:r>
      <w:r w:rsidR="00CB7A1F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выявленные недостатки внос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ят</w:t>
      </w:r>
      <w:r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листы проверки, </w:t>
      </w:r>
      <w:r w:rsidR="00CB7A1F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7A1F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</w:t>
      </w:r>
      <w:r w:rsidR="00CB7A1F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086C32" w:rsidRPr="0018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в городскую Госавтоинспекцию для принятия мер надзорного реагирования. </w:t>
      </w:r>
    </w:p>
    <w:p w:rsidR="00862F7D" w:rsidRPr="00862F7D" w:rsidRDefault="00184082" w:rsidP="00862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082">
        <w:rPr>
          <w:rFonts w:ascii="Times New Roman" w:hAnsi="Times New Roman" w:cs="Times New Roman"/>
          <w:sz w:val="28"/>
          <w:szCs w:val="28"/>
        </w:rPr>
        <w:t>Если вы отмечаете недостатки по качеству освещенности и содержания пешеходных переходов на путях массового движения людей</w:t>
      </w:r>
      <w:r>
        <w:rPr>
          <w:rFonts w:ascii="Times New Roman" w:hAnsi="Times New Roman" w:cs="Times New Roman"/>
          <w:sz w:val="28"/>
          <w:szCs w:val="28"/>
        </w:rPr>
        <w:t>, а тем более несовершеннолетних</w:t>
      </w:r>
      <w:r w:rsidRPr="00184082">
        <w:rPr>
          <w:rFonts w:ascii="Times New Roman" w:hAnsi="Times New Roman" w:cs="Times New Roman"/>
          <w:sz w:val="28"/>
          <w:szCs w:val="28"/>
        </w:rPr>
        <w:t xml:space="preserve">,   хотите их исправить и готовы присоединиться к </w:t>
      </w:r>
      <w:r w:rsidRPr="00862F7D">
        <w:rPr>
          <w:rFonts w:ascii="Times New Roman" w:hAnsi="Times New Roman" w:cs="Times New Roman"/>
          <w:sz w:val="28"/>
          <w:szCs w:val="28"/>
        </w:rPr>
        <w:t>инициативе полицейских, то можно заполнить контрольные листы-проверки улично-дорожной сети, пройдя по следующей ссылке:  </w:t>
      </w:r>
      <w:hyperlink r:id="rId4" w:tgtFrame="_blank" w:history="1">
        <w:r w:rsidR="00862F7D" w:rsidRPr="00862F7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https://cloud.mail.ru/public/2PaE/5AyccJ72o</w:t>
        </w:r>
      </w:hyperlink>
      <w:r w:rsidR="00862F7D" w:rsidRPr="00862F7D">
        <w:rPr>
          <w:rFonts w:ascii="Times New Roman" w:hAnsi="Times New Roman" w:cs="Times New Roman"/>
          <w:sz w:val="28"/>
          <w:szCs w:val="28"/>
        </w:rPr>
        <w:t> .</w:t>
      </w:r>
    </w:p>
    <w:p w:rsidR="00086C32" w:rsidRPr="00184082" w:rsidRDefault="00086C32" w:rsidP="00862F7D">
      <w:pPr>
        <w:spacing w:after="0" w:line="240" w:lineRule="auto"/>
        <w:ind w:firstLine="708"/>
        <w:jc w:val="both"/>
        <w:rPr>
          <w:sz w:val="28"/>
          <w:szCs w:val="28"/>
        </w:rPr>
      </w:pPr>
      <w:r w:rsidRPr="00862F7D">
        <w:rPr>
          <w:rFonts w:ascii="Times New Roman" w:hAnsi="Times New Roman" w:cs="Times New Roman"/>
          <w:sz w:val="28"/>
          <w:szCs w:val="28"/>
        </w:rPr>
        <w:t>Заполненные листы-проверки необходимо направить на адрес электронной почты</w:t>
      </w:r>
      <w:r w:rsidR="00184082" w:rsidRPr="00862F7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A7900" w:rsidRPr="00862F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zasvetis</w:t>
        </w:r>
        <w:r w:rsidR="00AA7900" w:rsidRPr="00862F7D">
          <w:rPr>
            <w:rStyle w:val="a4"/>
            <w:rFonts w:ascii="Times New Roman" w:hAnsi="Times New Roman" w:cs="Times New Roman"/>
            <w:sz w:val="28"/>
            <w:szCs w:val="28"/>
          </w:rPr>
          <w:t>-2020@</w:t>
        </w:r>
        <w:r w:rsidR="00AA7900" w:rsidRPr="00862F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7900" w:rsidRPr="00862F7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7900" w:rsidRPr="00862F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A7900" w:rsidRPr="00862F7D">
        <w:rPr>
          <w:rFonts w:ascii="Times New Roman" w:hAnsi="Times New Roman" w:cs="Times New Roman"/>
          <w:sz w:val="28"/>
          <w:szCs w:val="28"/>
        </w:rPr>
        <w:t xml:space="preserve"> или </w:t>
      </w:r>
      <w:r w:rsidR="008869EC" w:rsidRPr="00862F7D">
        <w:rPr>
          <w:rStyle w:val="ng-binding"/>
          <w:rFonts w:ascii="Times New Roman" w:hAnsi="Times New Roman" w:cs="Times New Roman"/>
          <w:sz w:val="28"/>
          <w:szCs w:val="28"/>
        </w:rPr>
        <w:t>ogibdd52@mvd.ru</w:t>
      </w:r>
      <w:r w:rsidR="008869EC" w:rsidRPr="00862F7D">
        <w:rPr>
          <w:rFonts w:ascii="Times New Roman" w:hAnsi="Times New Roman" w:cs="Times New Roman"/>
          <w:sz w:val="28"/>
          <w:szCs w:val="28"/>
        </w:rPr>
        <w:t xml:space="preserve"> </w:t>
      </w:r>
      <w:r w:rsidRPr="00862F7D">
        <w:rPr>
          <w:rFonts w:ascii="Times New Roman" w:hAnsi="Times New Roman" w:cs="Times New Roman"/>
          <w:sz w:val="28"/>
          <w:szCs w:val="28"/>
        </w:rPr>
        <w:t xml:space="preserve">для дальнейшего принятия мер надзорного реагирования сотрудниками ОГИБДД Управления МВД России по </w:t>
      </w:r>
      <w:proofErr w:type="gramStart"/>
      <w:r w:rsidR="00184082" w:rsidRPr="00862F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84082" w:rsidRPr="00862F7D">
        <w:rPr>
          <w:rFonts w:ascii="Times New Roman" w:hAnsi="Times New Roman" w:cs="Times New Roman"/>
          <w:sz w:val="28"/>
          <w:szCs w:val="28"/>
        </w:rPr>
        <w:t>. Н. Новгороду</w:t>
      </w:r>
      <w:r w:rsidRPr="00184082">
        <w:rPr>
          <w:sz w:val="28"/>
          <w:szCs w:val="28"/>
        </w:rPr>
        <w:t xml:space="preserve">. </w:t>
      </w:r>
    </w:p>
    <w:p w:rsidR="00184082" w:rsidRPr="00184082" w:rsidRDefault="00184082" w:rsidP="00184082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184082" w:rsidRDefault="00184082" w:rsidP="001840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Отделение по пропаганде БДД ОГИБДД Управления МВД России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Н. Новгороду, 279-93-02 </w:t>
      </w:r>
    </w:p>
    <w:p w:rsidR="00184082" w:rsidRDefault="00184082" w:rsidP="00086C32">
      <w:pPr>
        <w:pStyle w:val="a3"/>
        <w:shd w:val="clear" w:color="auto" w:fill="FFFFFF"/>
        <w:spacing w:before="180" w:beforeAutospacing="0" w:after="180" w:afterAutospacing="0"/>
        <w:rPr>
          <w:rFonts w:ascii="Georgia" w:hAnsi="Georgia"/>
          <w:color w:val="444444"/>
        </w:rPr>
      </w:pPr>
    </w:p>
    <w:sectPr w:rsidR="00184082" w:rsidSect="008B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6C32"/>
    <w:rsid w:val="0001482F"/>
    <w:rsid w:val="000154BD"/>
    <w:rsid w:val="00023B3E"/>
    <w:rsid w:val="0006345C"/>
    <w:rsid w:val="00067A7E"/>
    <w:rsid w:val="000728C2"/>
    <w:rsid w:val="00086C32"/>
    <w:rsid w:val="00107A9B"/>
    <w:rsid w:val="00114049"/>
    <w:rsid w:val="00136134"/>
    <w:rsid w:val="001363A7"/>
    <w:rsid w:val="00184082"/>
    <w:rsid w:val="001E01E8"/>
    <w:rsid w:val="001E5BD5"/>
    <w:rsid w:val="001F0FCB"/>
    <w:rsid w:val="002178A4"/>
    <w:rsid w:val="00233BBD"/>
    <w:rsid w:val="00264C66"/>
    <w:rsid w:val="002A1D0B"/>
    <w:rsid w:val="002D22CD"/>
    <w:rsid w:val="003169E6"/>
    <w:rsid w:val="00326C80"/>
    <w:rsid w:val="003527CA"/>
    <w:rsid w:val="00382FAF"/>
    <w:rsid w:val="0038780F"/>
    <w:rsid w:val="003D2FD1"/>
    <w:rsid w:val="004320CF"/>
    <w:rsid w:val="004478F8"/>
    <w:rsid w:val="00462795"/>
    <w:rsid w:val="004777CC"/>
    <w:rsid w:val="004B5664"/>
    <w:rsid w:val="005356EB"/>
    <w:rsid w:val="00561986"/>
    <w:rsid w:val="00590B43"/>
    <w:rsid w:val="005D3090"/>
    <w:rsid w:val="005D77AA"/>
    <w:rsid w:val="00615C70"/>
    <w:rsid w:val="0067297C"/>
    <w:rsid w:val="00682578"/>
    <w:rsid w:val="00694A88"/>
    <w:rsid w:val="006B417D"/>
    <w:rsid w:val="006D0655"/>
    <w:rsid w:val="0072382A"/>
    <w:rsid w:val="0078518C"/>
    <w:rsid w:val="007B11A3"/>
    <w:rsid w:val="007B7FF9"/>
    <w:rsid w:val="00810991"/>
    <w:rsid w:val="00862F7D"/>
    <w:rsid w:val="00884C1A"/>
    <w:rsid w:val="008855E4"/>
    <w:rsid w:val="008869EC"/>
    <w:rsid w:val="008B2865"/>
    <w:rsid w:val="008D297D"/>
    <w:rsid w:val="00907A8C"/>
    <w:rsid w:val="009229C4"/>
    <w:rsid w:val="009503E1"/>
    <w:rsid w:val="00987E2E"/>
    <w:rsid w:val="009C2C34"/>
    <w:rsid w:val="00A105BC"/>
    <w:rsid w:val="00A40FE0"/>
    <w:rsid w:val="00A862C3"/>
    <w:rsid w:val="00AA652C"/>
    <w:rsid w:val="00AA7900"/>
    <w:rsid w:val="00AB761B"/>
    <w:rsid w:val="00AD0981"/>
    <w:rsid w:val="00AF6074"/>
    <w:rsid w:val="00B012A2"/>
    <w:rsid w:val="00B0473B"/>
    <w:rsid w:val="00B05A65"/>
    <w:rsid w:val="00B249CC"/>
    <w:rsid w:val="00B263AE"/>
    <w:rsid w:val="00B4741A"/>
    <w:rsid w:val="00B52D4B"/>
    <w:rsid w:val="00B61E76"/>
    <w:rsid w:val="00B871E7"/>
    <w:rsid w:val="00BA03A2"/>
    <w:rsid w:val="00BB25DF"/>
    <w:rsid w:val="00BF4698"/>
    <w:rsid w:val="00BF573E"/>
    <w:rsid w:val="00C255A8"/>
    <w:rsid w:val="00C35EC1"/>
    <w:rsid w:val="00C65E6E"/>
    <w:rsid w:val="00C85C13"/>
    <w:rsid w:val="00CA0B68"/>
    <w:rsid w:val="00CB73FB"/>
    <w:rsid w:val="00CB7A1F"/>
    <w:rsid w:val="00CC2BEC"/>
    <w:rsid w:val="00CE66BB"/>
    <w:rsid w:val="00CF6E70"/>
    <w:rsid w:val="00D05469"/>
    <w:rsid w:val="00D25262"/>
    <w:rsid w:val="00D3614B"/>
    <w:rsid w:val="00D41ABC"/>
    <w:rsid w:val="00D51525"/>
    <w:rsid w:val="00D51FFB"/>
    <w:rsid w:val="00D57126"/>
    <w:rsid w:val="00D80E37"/>
    <w:rsid w:val="00D917E0"/>
    <w:rsid w:val="00DA7B15"/>
    <w:rsid w:val="00DB1AC6"/>
    <w:rsid w:val="00DE2FA1"/>
    <w:rsid w:val="00E10E7D"/>
    <w:rsid w:val="00EB3D6D"/>
    <w:rsid w:val="00EB3D77"/>
    <w:rsid w:val="00EC75AA"/>
    <w:rsid w:val="00EF1678"/>
    <w:rsid w:val="00EF5AF3"/>
    <w:rsid w:val="00F26004"/>
    <w:rsid w:val="00F350E8"/>
    <w:rsid w:val="00F47564"/>
    <w:rsid w:val="00F53980"/>
    <w:rsid w:val="00F64159"/>
    <w:rsid w:val="00F70FE6"/>
    <w:rsid w:val="00F95826"/>
    <w:rsid w:val="00F9721D"/>
    <w:rsid w:val="00FB0B0F"/>
    <w:rsid w:val="00FB3325"/>
    <w:rsid w:val="00FC40A5"/>
    <w:rsid w:val="00FE21A0"/>
    <w:rsid w:val="00FE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49"/>
    <w:rPr>
      <w:rFonts w:ascii="Imprint MT Shadow" w:hAnsi="Imprint MT Shad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6C32"/>
    <w:rPr>
      <w:color w:val="0000FF"/>
      <w:u w:val="single"/>
    </w:rPr>
  </w:style>
  <w:style w:type="character" w:customStyle="1" w:styleId="ng-binding">
    <w:name w:val="ng-binding"/>
    <w:basedOn w:val="a0"/>
    <w:rsid w:val="00886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svetis-2020@mail.ru" TargetMode="External"/><Relationship Id="rId4" Type="http://schemas.openxmlformats.org/officeDocument/2006/relationships/hyperlink" Target="https://cloud.mail.ru/public/2PaE/5AyccJ72o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4</cp:revision>
  <dcterms:created xsi:type="dcterms:W3CDTF">2020-10-05T11:47:00Z</dcterms:created>
  <dcterms:modified xsi:type="dcterms:W3CDTF">2020-10-07T07:22:00Z</dcterms:modified>
</cp:coreProperties>
</file>