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90" w:rsidRDefault="00A54690" w:rsidP="00A54690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4690">
        <w:rPr>
          <w:rFonts w:ascii="Times New Roman" w:hAnsi="Times New Roman" w:cs="Times New Roman"/>
          <w:b/>
          <w:sz w:val="36"/>
          <w:szCs w:val="36"/>
        </w:rPr>
        <w:t>ПАМЯТКА РОДИТЕЛЮ ОТ РЕБЕНКА</w:t>
      </w:r>
    </w:p>
    <w:p w:rsidR="00A54690" w:rsidRPr="00A54690" w:rsidRDefault="00A54690" w:rsidP="00A54690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>1. Не балуйте меня, вы меня этим портите.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 2. Не бойтесь быть твердым со мной. 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3. Не полагайтесь на силу в отношениях со мной. Это приучит меня к тому, что считаться нужно только с силой. 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4. Не давайте обещаний, которых вы не можете исполнить; это ослабит мою веру в вас. 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>5. 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 6. Не заставляйте меня чувствовать себя младше, чем я есть на самом деле. 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>7. 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 8. Не поправляйте меня в присутствии посторонних людей.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 9. Не пытайтесь обсуждать мое поведение в самый разгар конфликта. Мой слух притупляется в это время, и у меня остается мало желания сотрудничать с вами. Будет лучше, если мы поговорим об этом несколько позднее.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 10.Не пытайтесь читать мне наставления и нотации. 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>11.Не заставляйте меня чувствовать, что мои поступки – смертный грех. Я должен научиться делать ошибки, не ощущая при этом, что я ни на что не годен.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 12.Не подвергайте слишком большому испытанию мою честность. Будучи запуган, я легко превращусь в лжеца.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 xml:space="preserve"> 13.Не забывайте, что я люблю экспериментировать. Таким образом, я познаю мир, поэтому, пожалуйста, смиритесь с этим. </w:t>
      </w:r>
    </w:p>
    <w:p w:rsidR="00A54690" w:rsidRPr="00A54690" w:rsidRDefault="00A54690" w:rsidP="00A5469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690">
        <w:rPr>
          <w:rFonts w:ascii="Times New Roman" w:hAnsi="Times New Roman" w:cs="Times New Roman"/>
          <w:sz w:val="32"/>
          <w:szCs w:val="32"/>
        </w:rPr>
        <w:t>14. И, кроме того, я вас так сильно люблю, пожалуйста, ответьте мне тем же…</w:t>
      </w:r>
    </w:p>
    <w:p w:rsidR="00ED7FD6" w:rsidRPr="00A54690" w:rsidRDefault="00ED7FD6" w:rsidP="00A54690">
      <w:pPr>
        <w:rPr>
          <w:sz w:val="32"/>
          <w:szCs w:val="32"/>
        </w:rPr>
      </w:pPr>
      <w:bookmarkStart w:id="0" w:name="_GoBack"/>
      <w:bookmarkEnd w:id="0"/>
    </w:p>
    <w:sectPr w:rsidR="00ED7FD6" w:rsidRPr="00A54690" w:rsidSect="00A5469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87"/>
    <w:rsid w:val="00406787"/>
    <w:rsid w:val="00A54690"/>
    <w:rsid w:val="00E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5458"/>
  <w15:chartTrackingRefBased/>
  <w15:docId w15:val="{EFE8EFFA-7C83-478D-BC2E-0177BD71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2019-02-18T13:20:00Z</dcterms:created>
  <dcterms:modified xsi:type="dcterms:W3CDTF">2019-02-18T13:21:00Z</dcterms:modified>
</cp:coreProperties>
</file>